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B57F9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 w:rsidRPr="006E70CC">
        <w:rPr>
          <w:rFonts w:ascii="Times New Roman" w:hAnsi="Times New Roman" w:cs="Times New Roman"/>
          <w:sz w:val="36"/>
          <w:szCs w:val="36"/>
          <w:lang w:val="ru-RU"/>
        </w:rPr>
        <w:t>Санкт-Петербургский Национальный Исследовательский</w:t>
      </w:r>
      <w:r w:rsidRPr="006E70CC">
        <w:rPr>
          <w:rFonts w:ascii="Times New Roman" w:hAnsi="Times New Roman" w:cs="Times New Roman"/>
          <w:sz w:val="36"/>
          <w:szCs w:val="36"/>
          <w:lang w:val="ru-RU"/>
        </w:rPr>
        <w:br/>
        <w:t>Университет ИТМО</w:t>
      </w:r>
    </w:p>
    <w:p w14:paraId="1EEAAD52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 w:rsidRPr="006E70CC">
        <w:rPr>
          <w:rFonts w:ascii="Times New Roman" w:hAnsi="Times New Roman" w:cs="Times New Roman"/>
          <w:sz w:val="36"/>
          <w:szCs w:val="36"/>
          <w:lang w:val="ru-RU"/>
        </w:rPr>
        <w:t xml:space="preserve"> Факультет программной инженерии и компьютерной техники</w:t>
      </w:r>
    </w:p>
    <w:p w14:paraId="2C07EFAB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823489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263532" w14:textId="77777777" w:rsidR="00D80107" w:rsidRPr="006E70CC" w:rsidRDefault="00D80107" w:rsidP="00D8010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9D3BFAA" w14:textId="3D47D09E" w:rsidR="00D80107" w:rsidRPr="006E70CC" w:rsidRDefault="00D80107" w:rsidP="00D80107">
      <w:pPr>
        <w:jc w:val="center"/>
        <w:rPr>
          <w:rFonts w:ascii="Times New Roman" w:hAnsi="Times New Roman" w:cs="Times New Roman"/>
          <w:b/>
          <w:sz w:val="36"/>
          <w:szCs w:val="36"/>
          <w:lang w:val="ru-RU"/>
        </w:rPr>
      </w:pPr>
      <w:r w:rsidRPr="006E70CC">
        <w:rPr>
          <w:rFonts w:ascii="Times New Roman" w:hAnsi="Times New Roman" w:cs="Times New Roman"/>
          <w:b/>
          <w:sz w:val="36"/>
          <w:szCs w:val="36"/>
          <w:lang w:val="ru-RU"/>
        </w:rPr>
        <w:t>Домашняя работа №</w:t>
      </w:r>
      <w:r>
        <w:rPr>
          <w:rFonts w:ascii="Times New Roman" w:hAnsi="Times New Roman" w:cs="Times New Roman"/>
          <w:b/>
          <w:sz w:val="36"/>
          <w:szCs w:val="36"/>
          <w:lang w:val="ru-RU"/>
        </w:rPr>
        <w:t>2</w:t>
      </w:r>
    </w:p>
    <w:p w14:paraId="4B6CCA4D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 w:rsidRPr="006E70CC">
        <w:rPr>
          <w:rFonts w:ascii="Times New Roman" w:hAnsi="Times New Roman" w:cs="Times New Roman"/>
          <w:sz w:val="36"/>
          <w:szCs w:val="36"/>
          <w:lang w:val="ru-RU"/>
        </w:rPr>
        <w:t>По дискретной математике</w:t>
      </w:r>
    </w:p>
    <w:p w14:paraId="2799DB65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 w:rsidRPr="006E70CC">
        <w:rPr>
          <w:rFonts w:ascii="Times New Roman" w:hAnsi="Times New Roman" w:cs="Times New Roman"/>
          <w:sz w:val="36"/>
          <w:szCs w:val="36"/>
          <w:lang w:val="ru-RU"/>
        </w:rPr>
        <w:t>Вариант 53</w:t>
      </w:r>
    </w:p>
    <w:p w14:paraId="548268FD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028DB3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02D30F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A67C7C7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681BA0" w14:textId="77777777" w:rsidR="00D80107" w:rsidRPr="006E70CC" w:rsidRDefault="00D80107" w:rsidP="00D8010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6F8860A" w14:textId="77777777" w:rsidR="00D80107" w:rsidRPr="006E70CC" w:rsidRDefault="00D80107" w:rsidP="00D8010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73B2153" w14:textId="77777777" w:rsidR="00D80107" w:rsidRPr="006E70CC" w:rsidRDefault="00D80107" w:rsidP="00D8010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27A3202" w14:textId="77777777" w:rsidR="00D80107" w:rsidRPr="006E70CC" w:rsidRDefault="00D80107" w:rsidP="00D80107">
      <w:pPr>
        <w:pStyle w:val="a3"/>
        <w:jc w:val="right"/>
        <w:rPr>
          <w:rFonts w:ascii="Times New Roman" w:hAnsi="Times New Roman" w:cs="Times New Roman"/>
          <w:sz w:val="28"/>
          <w:szCs w:val="28"/>
        </w:rPr>
      </w:pPr>
      <w:r w:rsidRPr="006E70CC">
        <w:rPr>
          <w:rStyle w:val="a4"/>
          <w:rFonts w:ascii="Times New Roman" w:hAnsi="Times New Roman" w:cs="Times New Roman"/>
          <w:sz w:val="28"/>
          <w:szCs w:val="28"/>
        </w:rPr>
        <w:t>Выполнил</w:t>
      </w:r>
      <w:r w:rsidRPr="006E70CC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4DD7428" w14:textId="77777777" w:rsidR="00D80107" w:rsidRPr="006E70CC" w:rsidRDefault="00D80107" w:rsidP="00D80107">
      <w:pPr>
        <w:pStyle w:val="a3"/>
        <w:jc w:val="right"/>
        <w:rPr>
          <w:rFonts w:ascii="Times New Roman" w:hAnsi="Times New Roman" w:cs="Times New Roman"/>
          <w:sz w:val="28"/>
          <w:szCs w:val="28"/>
        </w:rPr>
      </w:pPr>
      <w:r w:rsidRPr="006E70CC">
        <w:rPr>
          <w:rFonts w:ascii="Times New Roman" w:hAnsi="Times New Roman" w:cs="Times New Roman"/>
          <w:sz w:val="28"/>
          <w:szCs w:val="28"/>
        </w:rPr>
        <w:t>Студент группы P3113</w:t>
      </w:r>
    </w:p>
    <w:p w14:paraId="4EBDFF11" w14:textId="77777777" w:rsidR="00D80107" w:rsidRPr="006E70CC" w:rsidRDefault="00D80107" w:rsidP="00D80107">
      <w:pPr>
        <w:pStyle w:val="a3"/>
        <w:jc w:val="right"/>
        <w:rPr>
          <w:rFonts w:ascii="Times New Roman" w:hAnsi="Times New Roman" w:cs="Times New Roman"/>
          <w:sz w:val="28"/>
          <w:szCs w:val="28"/>
        </w:rPr>
      </w:pPr>
      <w:r w:rsidRPr="006E70CC">
        <w:rPr>
          <w:rFonts w:ascii="Times New Roman" w:hAnsi="Times New Roman" w:cs="Times New Roman"/>
          <w:sz w:val="28"/>
          <w:szCs w:val="28"/>
        </w:rPr>
        <w:t>Молчанов Фёдор Денисович</w:t>
      </w:r>
    </w:p>
    <w:p w14:paraId="69EF1587" w14:textId="77777777" w:rsidR="00D80107" w:rsidRPr="006E70CC" w:rsidRDefault="00D80107" w:rsidP="00D80107">
      <w:pPr>
        <w:pStyle w:val="a3"/>
        <w:jc w:val="right"/>
        <w:rPr>
          <w:rStyle w:val="a4"/>
          <w:rFonts w:ascii="Times New Roman" w:hAnsi="Times New Roman" w:cs="Times New Roman"/>
          <w:sz w:val="28"/>
          <w:szCs w:val="28"/>
        </w:rPr>
      </w:pPr>
      <w:r w:rsidRPr="006E70CC">
        <w:rPr>
          <w:rStyle w:val="a4"/>
          <w:rFonts w:ascii="Times New Roman" w:hAnsi="Times New Roman" w:cs="Times New Roman"/>
          <w:sz w:val="28"/>
          <w:szCs w:val="28"/>
        </w:rPr>
        <w:t>Преподаватель:</w:t>
      </w:r>
    </w:p>
    <w:p w14:paraId="1419BA88" w14:textId="77777777" w:rsidR="00D80107" w:rsidRPr="006E70CC" w:rsidRDefault="00D80107" w:rsidP="00D80107">
      <w:pPr>
        <w:pStyle w:val="a3"/>
        <w:jc w:val="right"/>
        <w:rPr>
          <w:rFonts w:ascii="Times New Roman" w:hAnsi="Times New Roman" w:cs="Times New Roman"/>
          <w:sz w:val="28"/>
          <w:szCs w:val="28"/>
        </w:rPr>
      </w:pPr>
      <w:r w:rsidRPr="006E70CC">
        <w:rPr>
          <w:rFonts w:ascii="Times New Roman" w:hAnsi="Times New Roman" w:cs="Times New Roman"/>
          <w:sz w:val="28"/>
          <w:szCs w:val="28"/>
        </w:rPr>
        <w:t>Поляков Владимир Иванович</w:t>
      </w:r>
    </w:p>
    <w:p w14:paraId="3A15A8C2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BF7DA8A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E87C597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9B3E33B" w14:textId="77777777" w:rsidR="00D80107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21432C" w14:textId="77777777" w:rsidR="00D80107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81AC8AC" w14:textId="77777777" w:rsidR="00D80107" w:rsidRPr="006E70CC" w:rsidRDefault="00D80107" w:rsidP="00D801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E70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915895" wp14:editId="51002DC2">
            <wp:extent cx="2476500" cy="264783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572" cy="27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9B06" w14:textId="77777777" w:rsidR="000B45EB" w:rsidRDefault="000B45EB" w:rsidP="000B45E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53</w:t>
      </w:r>
    </w:p>
    <w:p w14:paraId="60B8061A" w14:textId="77777777" w:rsidR="000B45EB" w:rsidRDefault="000B45EB" w:rsidP="000B45E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ECEF3E2" wp14:editId="346ECFD0">
            <wp:extent cx="2823210" cy="2540000"/>
            <wp:effectExtent l="0" t="0" r="0" b="0"/>
            <wp:docPr id="55" name="Рисунок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 rotWithShape="1">
                    <a:blip r:embed="rId7"/>
                    <a:srcRect l="9032" t="57982" r="79466" b="27627"/>
                    <a:stretch/>
                  </pic:blipFill>
                  <pic:spPr bwMode="auto">
                    <a:xfrm>
                      <a:off x="0" y="0"/>
                      <a:ext cx="282321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8E54B" w14:textId="2CECEF3B" w:rsidR="00BC2B6E" w:rsidRDefault="00BC2B6E"/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754"/>
        <w:gridCol w:w="646"/>
        <w:gridCol w:w="646"/>
        <w:gridCol w:w="646"/>
        <w:gridCol w:w="646"/>
        <w:gridCol w:w="646"/>
        <w:gridCol w:w="646"/>
        <w:gridCol w:w="646"/>
        <w:gridCol w:w="646"/>
        <w:gridCol w:w="646"/>
        <w:gridCol w:w="632"/>
        <w:gridCol w:w="632"/>
        <w:gridCol w:w="632"/>
        <w:gridCol w:w="552"/>
      </w:tblGrid>
      <w:tr w:rsidR="000B45EB" w14:paraId="32DBD9A5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  <w:vAlign w:val="center"/>
            <w:hideMark/>
          </w:tcPr>
          <w:p w14:paraId="2D7A05F3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  <w:lang w:val="en-US"/>
              </w:rPr>
              <w:t>V/V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2FC3E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39C82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2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7F3BA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3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E11DD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04FB0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5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DC4EA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6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824C4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7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75271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8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2675B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9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3F1A4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10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9E37E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11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9141D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12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59759" w14:textId="77777777" w:rsidR="000B45EB" w:rsidRDefault="000B45EB" w:rsidP="00136253">
            <w:pPr>
              <w:jc w:val="center"/>
              <w:rPr>
                <w:b/>
                <w:bCs/>
                <w:vertAlign w:val="subscript"/>
                <w:lang w:val="en-US"/>
              </w:rPr>
            </w:pPr>
            <w:r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vertAlign w:val="subscript"/>
                <w:lang w:val="en-US"/>
              </w:rPr>
              <w:t>i</w:t>
            </w:r>
          </w:p>
        </w:tc>
      </w:tr>
      <w:tr w:rsidR="000B45EB" w14:paraId="0CCFB8A9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5E24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DD64B2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6CBD6D" w14:textId="63296C59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3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C0AB7" w14:textId="77777777" w:rsidR="000B45EB" w:rsidRDefault="000B45EB" w:rsidP="00136253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3DBBB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1792F" w14:textId="5AD06777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301A1" w14:textId="08AF55A0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23336" w14:textId="1716C10D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38186" w14:textId="0B452C18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CC286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F8E81" w14:textId="3CC1D9FB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3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AE692" w14:textId="2FFFD02D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C44AF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B8A7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</w:tr>
      <w:tr w:rsidR="000B45EB" w14:paraId="692F3CC0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BE4A4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2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F38BA" w14:textId="6844910F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3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0068C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7ED92" w14:textId="77777777" w:rsidR="000B45EB" w:rsidRPr="001B2C97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1C32B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92D41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9C7EB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4749C7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6351A" w14:textId="1CE21782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0102C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926C7" w14:textId="7EEF0744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2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15C02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3B004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44387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</w:tr>
      <w:tr w:rsidR="000B45EB" w14:paraId="0BB3EE70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3A801E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3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1EE17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27D779" w14:textId="77777777" w:rsidR="000B45EB" w:rsidRPr="001B2C97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2251B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66914" w14:textId="132E33D9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5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A102A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9AE450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5AEBA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CAFE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45FAB" w14:textId="469FD240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3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70474" w14:textId="1363AB2F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1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2AE1B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2517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1B0AE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</w:tr>
      <w:tr w:rsidR="000B45EB" w14:paraId="776C7822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EEF65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2ABB6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263E5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F2EEA" w14:textId="5D435405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5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7C855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8D5280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2C872" w14:textId="74C18858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0B659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9054C4" w14:textId="77777777" w:rsidR="000B45EB" w:rsidRDefault="000B45EB" w:rsidP="00136253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0B448" w14:textId="68CD98A5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0CFCC" w14:textId="06BA8429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5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0B44D" w14:textId="612AF16B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1DD17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BA381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</w:tr>
      <w:tr w:rsidR="000B45EB" w14:paraId="5F665031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99C53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5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EEC3F" w14:textId="0D3D35AB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A33C2" w14:textId="5D4EA6F6" w:rsidR="000B45EB" w:rsidRPr="00300CCA" w:rsidRDefault="000B45EB" w:rsidP="00300CCA">
            <w:pPr>
              <w:rPr>
                <w:i/>
                <w:iCs/>
                <w:lang w:val="en-GB"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07184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FBF33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6F73F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7FF22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38DA0" w14:textId="77777777" w:rsidR="000B45EB" w:rsidRDefault="000B45EB" w:rsidP="00136253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CF788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A11664" w14:textId="77777777" w:rsidR="000B45EB" w:rsidRDefault="000B45EB" w:rsidP="00136253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4C915" w14:textId="0C9FA1BD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3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2DA70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2A9D1" w14:textId="77777777" w:rsidR="000B45EB" w:rsidRDefault="000B45EB" w:rsidP="00136253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99A6F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</w:tr>
      <w:tr w:rsidR="000B45EB" w14:paraId="07F831A6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F46A8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6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69997" w14:textId="47B70D15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9EE163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98143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20A934" w14:textId="41EA0DB0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7FCC5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8D2FA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2B09C" w14:textId="0CA1D26C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2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E512D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CF29B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3F42E" w14:textId="77777777" w:rsidR="000B45EB" w:rsidRDefault="000B45EB" w:rsidP="00136253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B7AAD" w14:textId="4FE82CAD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E2340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B3761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0B45EB" w14:paraId="1E0B0D34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563A0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7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BE56B" w14:textId="76FAE990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CE9C0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04736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8C200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75C9A" w14:textId="77777777" w:rsidR="000B45EB" w:rsidRDefault="000B45EB" w:rsidP="00136253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81A6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280F7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A5E66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41A4A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15B4E" w14:textId="33DD864F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891AF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9B1F4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D23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0B45EB" w14:paraId="65E998E8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6568A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8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2AD05" w14:textId="15B770D8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47E31" w14:textId="3D24FC47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A14DC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F2DE3" w14:textId="77777777" w:rsidR="000B45EB" w:rsidRDefault="000B45EB" w:rsidP="00136253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041DE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BCAC6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EE1C6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84C97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EE04C" w14:textId="1B98291C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3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F9A3B" w14:textId="59B1615A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3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C8783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78604" w14:textId="0B1527B2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5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D2C4E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0B45EB" w14:paraId="597CBCFE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BDDC3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9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767BD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3BF10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596F6" w14:textId="24D5D820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3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D4685" w14:textId="032AB27E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F7060D" w14:textId="77777777" w:rsidR="000B45EB" w:rsidRDefault="000B45EB" w:rsidP="00136253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0013B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C0C79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76834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58276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AAE1A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5EEFD" w14:textId="39C7A41B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5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E4E0F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4960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</w:tr>
      <w:tr w:rsidR="000B45EB" w14:paraId="388F42DE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B434D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10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1B172" w14:textId="4D5DFC7C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3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13F66" w14:textId="44465956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2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EA15DA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3852" w14:textId="38FDCF11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5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E5975" w14:textId="49FB2A9A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3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ADC22" w14:textId="77777777" w:rsidR="000B45EB" w:rsidRDefault="000B45EB" w:rsidP="00136253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BDD4A" w14:textId="653FB8E4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655105" w14:textId="0B4C32B9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3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237A9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E1832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33325" w14:textId="0F994CCD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2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DEB61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BD961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0B45EB" w14:paraId="30944AF8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51650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11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5E8D5" w14:textId="5B5A2538" w:rsidR="000B45EB" w:rsidRDefault="00300CCA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21143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2809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59BF0" w14:textId="7C3F826C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C28A4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00F58" w14:textId="3818A467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96ECC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EC5B0E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E04D8" w14:textId="40A592E1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5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CCDBA" w14:textId="5296A057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2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D2AC3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E8502" w14:textId="39360B98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17577" w14:textId="77777777" w:rsidR="000B45EB" w:rsidRDefault="000B45EB" w:rsidP="001362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0B45EB" w14:paraId="3FD53B1D" w14:textId="77777777" w:rsidTr="00136253"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CE5C8" w14:textId="77777777" w:rsidR="000B45EB" w:rsidRDefault="000B45EB" w:rsidP="00136253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vertAlign w:val="subscript"/>
                <w:lang w:val="en-US"/>
              </w:rPr>
              <w:t>12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813C1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AB4BF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4D0DC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D8114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DD187" w14:textId="77777777" w:rsidR="000B45EB" w:rsidRDefault="000B45EB" w:rsidP="00136253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C0C39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DBAEE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1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8F63B" w14:textId="07F88D5F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5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10FF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7EA97" w14:textId="77777777" w:rsidR="000B45EB" w:rsidRDefault="000B45EB" w:rsidP="00136253">
            <w:pPr>
              <w:jc w:val="center"/>
              <w:rPr>
                <w:i/>
                <w:iCs/>
              </w:rPr>
            </w:pP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F8889" w14:textId="455209B1" w:rsidR="000B45EB" w:rsidRPr="00300CCA" w:rsidRDefault="00300CCA" w:rsidP="00136253">
            <w:p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4</w:t>
            </w:r>
          </w:p>
        </w:tc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15B5E7" w14:textId="77777777" w:rsidR="000B45EB" w:rsidRDefault="000B45EB" w:rsidP="001362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0395B" w14:textId="77777777" w:rsidR="000B45EB" w:rsidRDefault="000B45EB" w:rsidP="00136253">
            <w:pPr>
              <w:jc w:val="center"/>
              <w:rPr>
                <w:b/>
                <w:bCs/>
                <w:iCs/>
              </w:rPr>
            </w:pPr>
            <w:r>
              <w:rPr>
                <w:b/>
                <w:bCs/>
                <w:iCs/>
              </w:rPr>
              <w:t>3</w:t>
            </w:r>
          </w:p>
        </w:tc>
      </w:tr>
    </w:tbl>
    <w:p w14:paraId="322A5315" w14:textId="77777777" w:rsidR="000B45EB" w:rsidRDefault="000B45EB">
      <w:pPr>
        <w:rPr>
          <w:kern w:val="0"/>
          <w:lang w:val="ru-RU"/>
          <w14:ligatures w14:val="none"/>
        </w:rPr>
      </w:pPr>
    </w:p>
    <w:p w14:paraId="18A282A0" w14:textId="2D871481" w:rsidR="000B45EB" w:rsidRDefault="000B45EB">
      <w:pPr>
        <w:rPr>
          <w:kern w:val="0"/>
          <w:lang w:val="ru-RU"/>
          <w14:ligatures w14:val="none"/>
        </w:rPr>
      </w:pPr>
      <w:r w:rsidRPr="000B45EB">
        <w:rPr>
          <w:kern w:val="0"/>
          <w:lang w:val="ru-RU"/>
          <w14:ligatures w14:val="none"/>
        </w:rPr>
        <w:t xml:space="preserve">Найти кратчайшие пути от начальной вершины </w:t>
      </w:r>
      <w:r>
        <w:rPr>
          <w:kern w:val="0"/>
          <w:lang w:val="en-US"/>
          <w14:ligatures w14:val="none"/>
        </w:rPr>
        <w:t>e</w:t>
      </w:r>
      <w:r w:rsidRPr="000B45EB">
        <w:rPr>
          <w:kern w:val="0"/>
          <w:vertAlign w:val="subscript"/>
          <w:lang w:val="ru-RU"/>
          <w14:ligatures w14:val="none"/>
        </w:rPr>
        <w:t>1</w:t>
      </w:r>
      <w:r w:rsidRPr="000B45EB">
        <w:rPr>
          <w:kern w:val="0"/>
          <w:lang w:val="ru-RU"/>
          <w14:ligatures w14:val="none"/>
        </w:rPr>
        <w:t xml:space="preserve"> ко всем остальным вершинам</w:t>
      </w:r>
      <w:r>
        <w:rPr>
          <w:kern w:val="0"/>
          <w:lang w:val="ru-RU"/>
          <w14:ligatures w14:val="none"/>
        </w:rPr>
        <w:t>.</w:t>
      </w:r>
    </w:p>
    <w:p w14:paraId="6070A215" w14:textId="69DE6061" w:rsidR="004A15C9" w:rsidRDefault="000B45EB">
      <w:pPr>
        <w:rPr>
          <w:lang w:val="ru-RU"/>
        </w:rPr>
      </w:pPr>
      <w:r>
        <w:rPr>
          <w:lang w:val="ru-RU"/>
        </w:rPr>
        <w:t>Используем алгоритм Дейкстры.</w:t>
      </w:r>
    </w:p>
    <w:p w14:paraId="13245F7A" w14:textId="51FC8C81" w:rsidR="00AD30D5" w:rsidRPr="00AD30D5" w:rsidRDefault="00AD30D5">
      <w:r w:rsidRPr="00AD30D5">
        <w:lastRenderedPageBreak/>
        <w:drawing>
          <wp:inline distT="0" distB="0" distL="0" distR="0" wp14:anchorId="60A711E5" wp14:editId="4AD33B13">
            <wp:extent cx="5731510" cy="7612380"/>
            <wp:effectExtent l="0" t="0" r="254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30D5" w:rsidRPr="00AD30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3371C"/>
    <w:multiLevelType w:val="hybridMultilevel"/>
    <w:tmpl w:val="67C21152"/>
    <w:lvl w:ilvl="0" w:tplc="D8BE753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040F52"/>
    <w:multiLevelType w:val="hybridMultilevel"/>
    <w:tmpl w:val="CC0A3A0C"/>
    <w:lvl w:ilvl="0" w:tplc="D8BE753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CD0D5E"/>
    <w:multiLevelType w:val="hybridMultilevel"/>
    <w:tmpl w:val="CC0A3A0C"/>
    <w:lvl w:ilvl="0" w:tplc="D8BE753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D419CC"/>
    <w:multiLevelType w:val="hybridMultilevel"/>
    <w:tmpl w:val="CC0A3A0C"/>
    <w:lvl w:ilvl="0" w:tplc="D8BE753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201532"/>
    <w:multiLevelType w:val="hybridMultilevel"/>
    <w:tmpl w:val="D932FE14"/>
    <w:lvl w:ilvl="0" w:tplc="D8BE753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F82C66"/>
    <w:multiLevelType w:val="hybridMultilevel"/>
    <w:tmpl w:val="02D4D65E"/>
    <w:lvl w:ilvl="0" w:tplc="D8BE753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766652"/>
    <w:multiLevelType w:val="hybridMultilevel"/>
    <w:tmpl w:val="F6408F12"/>
    <w:lvl w:ilvl="0" w:tplc="D8BE753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B52609"/>
    <w:multiLevelType w:val="hybridMultilevel"/>
    <w:tmpl w:val="D932FE14"/>
    <w:lvl w:ilvl="0" w:tplc="D8BE753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8757FE"/>
    <w:multiLevelType w:val="hybridMultilevel"/>
    <w:tmpl w:val="0664A734"/>
    <w:lvl w:ilvl="0" w:tplc="D8BE753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796AF0"/>
    <w:multiLevelType w:val="hybridMultilevel"/>
    <w:tmpl w:val="9A926F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3F5ECA"/>
    <w:multiLevelType w:val="hybridMultilevel"/>
    <w:tmpl w:val="5F909EF6"/>
    <w:lvl w:ilvl="0" w:tplc="D8BE753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0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5"/>
  </w:num>
  <w:num w:numId="10">
    <w:abstractNumId w:val="8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D5B"/>
    <w:rsid w:val="000B45EB"/>
    <w:rsid w:val="000F5FD2"/>
    <w:rsid w:val="00252646"/>
    <w:rsid w:val="00300CCA"/>
    <w:rsid w:val="004A15C9"/>
    <w:rsid w:val="004D67A6"/>
    <w:rsid w:val="00514D5B"/>
    <w:rsid w:val="005276E8"/>
    <w:rsid w:val="00577455"/>
    <w:rsid w:val="00693FED"/>
    <w:rsid w:val="00702BB3"/>
    <w:rsid w:val="00922DC9"/>
    <w:rsid w:val="00AD30D5"/>
    <w:rsid w:val="00B7566D"/>
    <w:rsid w:val="00B9120A"/>
    <w:rsid w:val="00BC2B6E"/>
    <w:rsid w:val="00CA722B"/>
    <w:rsid w:val="00D80107"/>
    <w:rsid w:val="00DD4872"/>
    <w:rsid w:val="00E91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ED27F"/>
  <w15:chartTrackingRefBased/>
  <w15:docId w15:val="{23520EF0-929E-4C1E-B080-65273D1B1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010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D80107"/>
    <w:pPr>
      <w:spacing w:after="0" w:line="240" w:lineRule="auto"/>
    </w:pPr>
    <w:rPr>
      <w:kern w:val="0"/>
      <w:lang w:val="ru-RU"/>
      <w14:ligatures w14:val="none"/>
    </w:rPr>
  </w:style>
  <w:style w:type="character" w:styleId="a4">
    <w:name w:val="Subtle Emphasis"/>
    <w:basedOn w:val="a0"/>
    <w:uiPriority w:val="19"/>
    <w:qFormat/>
    <w:rsid w:val="00D80107"/>
    <w:rPr>
      <w:i/>
      <w:iCs/>
      <w:color w:val="404040" w:themeColor="text1" w:themeTint="BF"/>
    </w:rPr>
  </w:style>
  <w:style w:type="table" w:styleId="a5">
    <w:name w:val="Table Grid"/>
    <w:basedOn w:val="a1"/>
    <w:uiPriority w:val="39"/>
    <w:rsid w:val="000B45EB"/>
    <w:pPr>
      <w:spacing w:after="0" w:line="240" w:lineRule="auto"/>
    </w:pPr>
    <w:rPr>
      <w:kern w:val="0"/>
      <w:sz w:val="24"/>
      <w:szCs w:val="24"/>
      <w:lang w:val="ru-RU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0B45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7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79625D-9799-46A4-AF66-3E0B41127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3688</TotalTime>
  <Pages>3</Pages>
  <Words>111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fedosss</dc:creator>
  <cp:keywords/>
  <dc:description/>
  <cp:lastModifiedBy>fedosss</cp:lastModifiedBy>
  <cp:revision>7</cp:revision>
  <dcterms:created xsi:type="dcterms:W3CDTF">2024-02-21T17:48:00Z</dcterms:created>
  <dcterms:modified xsi:type="dcterms:W3CDTF">2024-02-24T10:55:00Z</dcterms:modified>
</cp:coreProperties>
</file>